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2CF6A" w14:textId="77777777" w:rsidR="00EB35C3" w:rsidRDefault="00EB35C3" w:rsidP="00EB35C3">
      <w:pPr>
        <w:spacing w:after="173"/>
        <w:ind w:right="22"/>
        <w:jc w:val="both"/>
        <w:rPr>
          <w:noProof/>
        </w:rPr>
      </w:pPr>
      <w:bookmarkStart w:id="0" w:name="_Hlk117843319"/>
      <w:r>
        <w:rPr>
          <w:noProof/>
        </w:rPr>
        <w:t>ALLEGATO 1</w:t>
      </w:r>
    </w:p>
    <w:p w14:paraId="7FDBFA48" w14:textId="77777777" w:rsidR="00EB35C3" w:rsidRDefault="00EB35C3" w:rsidP="00EB35C3">
      <w:pPr>
        <w:spacing w:after="173"/>
        <w:ind w:right="22"/>
        <w:jc w:val="both"/>
        <w:rPr>
          <w:noProof/>
        </w:rPr>
      </w:pPr>
      <w:r w:rsidRPr="00E6155B">
        <w:rPr>
          <w:noProof/>
        </w:rPr>
        <w:drawing>
          <wp:inline distT="0" distB="0" distL="0" distR="0" wp14:anchorId="212D6B9B" wp14:editId="6685CE6E">
            <wp:extent cx="5804297" cy="1143000"/>
            <wp:effectExtent l="0" t="0" r="6350" b="0"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DA820" w14:textId="77777777" w:rsidR="00EB35C3" w:rsidRDefault="00EB35C3" w:rsidP="00EB35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4DC792CA" w14:textId="77777777" w:rsidR="00EB35C3" w:rsidRDefault="00EB35C3" w:rsidP="00EB35C3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7C572DF0" w14:textId="77777777" w:rsidR="00EB35C3" w:rsidRPr="00EE6E07" w:rsidRDefault="00EB35C3" w:rsidP="00EB35C3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378A593B" w14:textId="77777777" w:rsidR="00EB35C3" w:rsidRPr="00EE6E07" w:rsidRDefault="00EB35C3" w:rsidP="00EB35C3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518E0ED0" w14:textId="77777777" w:rsidR="00EB35C3" w:rsidRDefault="00EB35C3" w:rsidP="00EB35C3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bookmarkEnd w:id="0"/>
    <w:p w14:paraId="51DB2E5C" w14:textId="77777777" w:rsidR="00EB35C3" w:rsidRDefault="00EB35C3" w:rsidP="00EB35C3">
      <w:pPr>
        <w:pStyle w:val="Corpotesto"/>
        <w:spacing w:before="10"/>
        <w:rPr>
          <w:b/>
          <w:sz w:val="11"/>
        </w:rPr>
      </w:pPr>
    </w:p>
    <w:p w14:paraId="608E4F5E" w14:textId="77777777" w:rsidR="00EB35C3" w:rsidRDefault="00EB35C3" w:rsidP="00EB35C3">
      <w:pPr>
        <w:pStyle w:val="Corpotesto"/>
        <w:spacing w:before="10"/>
        <w:rPr>
          <w:b/>
          <w:sz w:val="11"/>
        </w:rPr>
      </w:pPr>
    </w:p>
    <w:p w14:paraId="4E87C215" w14:textId="77777777" w:rsidR="00EB35C3" w:rsidRDefault="00EB35C3" w:rsidP="00EB35C3">
      <w:pPr>
        <w:pStyle w:val="Corpotesto"/>
        <w:spacing w:before="1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 Dirigente Scolastico dell’Istituto Comprensivo </w:t>
      </w:r>
      <w:proofErr w:type="spellStart"/>
      <w:r>
        <w:rPr>
          <w:b/>
          <w:sz w:val="22"/>
          <w:szCs w:val="22"/>
        </w:rPr>
        <w:t>F.Rossi</w:t>
      </w:r>
      <w:proofErr w:type="spellEnd"/>
      <w:r>
        <w:rPr>
          <w:b/>
          <w:sz w:val="22"/>
          <w:szCs w:val="22"/>
        </w:rPr>
        <w:t xml:space="preserve"> di Capriati a Volturno</w:t>
      </w:r>
    </w:p>
    <w:p w14:paraId="492D7FE9" w14:textId="77777777" w:rsidR="00EB35C3" w:rsidRPr="00800710" w:rsidRDefault="00EB35C3" w:rsidP="00EB35C3">
      <w:pPr>
        <w:pStyle w:val="Corpotesto"/>
        <w:spacing w:before="10"/>
        <w:jc w:val="right"/>
        <w:rPr>
          <w:b/>
          <w:sz w:val="22"/>
          <w:szCs w:val="22"/>
        </w:rPr>
      </w:pPr>
    </w:p>
    <w:p w14:paraId="7190F724" w14:textId="0C06A293" w:rsidR="00EB35C3" w:rsidRPr="00EB35C3" w:rsidRDefault="00EB35C3" w:rsidP="00EB35C3">
      <w:pPr>
        <w:pStyle w:val="Corpotesto"/>
        <w:spacing w:before="71"/>
        <w:ind w:left="213"/>
        <w:jc w:val="both"/>
        <w:rPr>
          <w:i/>
        </w:rPr>
      </w:pPr>
      <w:r w:rsidRPr="00EB35C3">
        <w:rPr>
          <w:b/>
          <w:i/>
          <w:u w:val="thick"/>
        </w:rPr>
        <w:t>Oggetto:</w:t>
      </w:r>
      <w:r w:rsidRPr="00EB35C3">
        <w:rPr>
          <w:b/>
          <w:i/>
        </w:rPr>
        <w:t xml:space="preserve"> </w:t>
      </w:r>
      <w:r w:rsidRPr="00EB35C3">
        <w:rPr>
          <w:i/>
        </w:rPr>
        <w:t xml:space="preserve">Istanza di </w:t>
      </w:r>
      <w:proofErr w:type="gramStart"/>
      <w:r w:rsidRPr="00EB35C3">
        <w:rPr>
          <w:i/>
        </w:rPr>
        <w:t xml:space="preserve">Candidatura </w:t>
      </w:r>
      <w:r w:rsidR="00D33E81">
        <w:rPr>
          <w:i/>
        </w:rPr>
        <w:t xml:space="preserve"> in</w:t>
      </w:r>
      <w:proofErr w:type="gramEnd"/>
      <w:r w:rsidR="00D33E81">
        <w:rPr>
          <w:i/>
        </w:rPr>
        <w:t xml:space="preserve"> qualità di esperto per i </w:t>
      </w:r>
      <w:r w:rsidR="00D33E81" w:rsidRPr="00D33E81">
        <w:rPr>
          <w:b/>
          <w:color w:val="000000" w:themeColor="text1"/>
        </w:rPr>
        <w:t>Percorsi di orientamento  con il coinvolgimento delle famiglie”</w:t>
      </w:r>
      <w:r w:rsidRPr="00D33E81">
        <w:rPr>
          <w:i/>
        </w:rPr>
        <w:t>-</w:t>
      </w:r>
      <w:r w:rsidRPr="00EB35C3">
        <w:rPr>
          <w:i/>
        </w:rPr>
        <w:t xml:space="preserve"> Azioni di prevenzione e contrasto alla dispersione scolastica (D.M. 170/2022)”</w:t>
      </w:r>
      <w:r w:rsidRPr="00EB35C3">
        <w:rPr>
          <w:b/>
          <w:i/>
        </w:rPr>
        <w:t xml:space="preserve"> </w:t>
      </w:r>
    </w:p>
    <w:p w14:paraId="616616B0" w14:textId="77777777" w:rsidR="00EB35C3" w:rsidRDefault="00EB35C3" w:rsidP="00EB35C3">
      <w:pPr>
        <w:pStyle w:val="Titolo5"/>
      </w:pPr>
    </w:p>
    <w:p w14:paraId="24814C75" w14:textId="77777777" w:rsidR="00EB35C3" w:rsidRDefault="00EB35C3" w:rsidP="00EB35C3">
      <w:pPr>
        <w:tabs>
          <w:tab w:val="left" w:pos="2449"/>
          <w:tab w:val="left" w:pos="5124"/>
          <w:tab w:val="left" w:pos="7344"/>
          <w:tab w:val="left" w:pos="7791"/>
          <w:tab w:val="left" w:pos="9881"/>
        </w:tabs>
        <w:spacing w:before="93"/>
        <w:ind w:left="217"/>
        <w:jc w:val="both"/>
        <w:rPr>
          <w:sz w:val="11"/>
        </w:rPr>
      </w:pPr>
      <w:r>
        <w:rPr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 _______________________________________ nato a __________________ il _____________</w:t>
      </w:r>
    </w:p>
    <w:p w14:paraId="0F5EFB46" w14:textId="77777777" w:rsidR="00EB35C3" w:rsidRDefault="00EB35C3" w:rsidP="00EB35C3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proofErr w:type="gramStart"/>
      <w:r>
        <w:rPr>
          <w:sz w:val="20"/>
        </w:rPr>
        <w:t>codice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fiscale ___________________________________ residente a _____________________________________</w:t>
      </w:r>
    </w:p>
    <w:p w14:paraId="49DA6CF1" w14:textId="77777777" w:rsidR="00EB35C3" w:rsidRDefault="00EB35C3" w:rsidP="00EB35C3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proofErr w:type="gramStart"/>
      <w:r>
        <w:rPr>
          <w:sz w:val="20"/>
        </w:rPr>
        <w:t>via</w:t>
      </w:r>
      <w:proofErr w:type="gramEnd"/>
      <w:r>
        <w:rPr>
          <w:sz w:val="20"/>
        </w:rPr>
        <w:t xml:space="preserve"> ____________________________________________________   telefono ______________________________</w:t>
      </w:r>
    </w:p>
    <w:p w14:paraId="5B924273" w14:textId="77777777" w:rsidR="00EB35C3" w:rsidRDefault="00EB35C3" w:rsidP="00EB35C3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proofErr w:type="gramStart"/>
      <w:r>
        <w:rPr>
          <w:sz w:val="20"/>
        </w:rPr>
        <w:t>email</w:t>
      </w:r>
      <w:proofErr w:type="gramEnd"/>
      <w:r>
        <w:rPr>
          <w:sz w:val="20"/>
        </w:rPr>
        <w:t xml:space="preserve"> ___________________________________________________________________________</w:t>
      </w:r>
    </w:p>
    <w:p w14:paraId="150C1B02" w14:textId="77777777" w:rsidR="00EB35C3" w:rsidRDefault="00EB35C3" w:rsidP="00EB35C3">
      <w:pPr>
        <w:pStyle w:val="Corpotesto"/>
        <w:rPr>
          <w:sz w:val="12"/>
        </w:rPr>
      </w:pPr>
    </w:p>
    <w:p w14:paraId="0C74DE6B" w14:textId="77777777" w:rsidR="00EB35C3" w:rsidRDefault="00EB35C3" w:rsidP="00EB35C3">
      <w:pPr>
        <w:pStyle w:val="Corpotesto"/>
        <w:spacing w:before="11"/>
        <w:rPr>
          <w:sz w:val="11"/>
        </w:rPr>
      </w:pPr>
      <w:r>
        <w:rPr>
          <w:sz w:val="11"/>
        </w:rPr>
        <w:t xml:space="preserve">  </w:t>
      </w:r>
    </w:p>
    <w:p w14:paraId="7A85554E" w14:textId="77777777" w:rsidR="00EB35C3" w:rsidRPr="00EB35C3" w:rsidRDefault="00EB35C3" w:rsidP="00EB35C3">
      <w:pPr>
        <w:spacing w:after="120"/>
        <w:ind w:right="11"/>
        <w:jc w:val="center"/>
        <w:rPr>
          <w:b/>
          <w:i/>
          <w:sz w:val="20"/>
        </w:rPr>
      </w:pPr>
      <w:bookmarkStart w:id="1" w:name="CHIEDE"/>
      <w:bookmarkEnd w:id="1"/>
      <w:r w:rsidRPr="00EB35C3">
        <w:rPr>
          <w:b/>
          <w:i/>
          <w:sz w:val="20"/>
        </w:rPr>
        <w:t>CHIEDE</w:t>
      </w:r>
    </w:p>
    <w:p w14:paraId="20190628" w14:textId="195C7FEB" w:rsidR="00EB35C3" w:rsidRPr="00D0597C" w:rsidRDefault="00EB35C3" w:rsidP="00D0597C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gramStart"/>
      <w:r w:rsidRPr="00EB35C3">
        <w:rPr>
          <w:rFonts w:ascii="Times New Roman" w:eastAsia="Times New Roman" w:hAnsi="Times New Roman" w:cs="Times New Roman"/>
          <w:i/>
          <w:sz w:val="18"/>
          <w:szCs w:val="18"/>
        </w:rPr>
        <w:t>di</w:t>
      </w:r>
      <w:proofErr w:type="gramEnd"/>
      <w:r w:rsidRPr="00EB35C3">
        <w:rPr>
          <w:rFonts w:ascii="Times New Roman" w:eastAsia="Times New Roman" w:hAnsi="Times New Roman" w:cs="Times New Roman"/>
          <w:i/>
          <w:sz w:val="18"/>
          <w:szCs w:val="18"/>
        </w:rPr>
        <w:t xml:space="preserve"> poter essere </w:t>
      </w:r>
      <w:proofErr w:type="spellStart"/>
      <w:r w:rsidRPr="00EB35C3">
        <w:rPr>
          <w:rFonts w:ascii="Times New Roman" w:eastAsia="Times New Roman" w:hAnsi="Times New Roman" w:cs="Times New Roman"/>
          <w:i/>
          <w:sz w:val="18"/>
          <w:szCs w:val="18"/>
        </w:rPr>
        <w:t>ammess</w:t>
      </w:r>
      <w:proofErr w:type="spellEnd"/>
      <w:r w:rsidRPr="00EB35C3">
        <w:rPr>
          <w:rFonts w:ascii="Times New Roman" w:eastAsia="Times New Roman" w:hAnsi="Times New Roman" w:cs="Times New Roman"/>
          <w:i/>
          <w:sz w:val="18"/>
          <w:szCs w:val="18"/>
        </w:rPr>
        <w:t xml:space="preserve">_  alla procedura di selezione per i </w:t>
      </w:r>
      <w:r w:rsidR="00D0597C">
        <w:rPr>
          <w:rFonts w:ascii="Times New Roman" w:eastAsia="Times New Roman" w:hAnsi="Times New Roman" w:cs="Times New Roman"/>
          <w:i/>
          <w:sz w:val="18"/>
          <w:szCs w:val="18"/>
        </w:rPr>
        <w:t>“</w:t>
      </w:r>
      <w:bookmarkStart w:id="2" w:name="_GoBack"/>
      <w:bookmarkEnd w:id="2"/>
      <w:r w:rsidR="00D0597C" w:rsidRPr="00D059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Percorsi di orientamento  con il coinvolgimento delle famiglie”</w:t>
      </w:r>
    </w:p>
    <w:p w14:paraId="7B0DE3C0" w14:textId="77777777" w:rsidR="00EB35C3" w:rsidRPr="00800710" w:rsidRDefault="00EB35C3" w:rsidP="00EB35C3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00710">
        <w:rPr>
          <w:rFonts w:ascii="Times New Roman" w:eastAsia="Times New Roman" w:hAnsi="Times New Roman" w:cs="Times New Roman"/>
          <w:b/>
          <w:sz w:val="18"/>
          <w:szCs w:val="18"/>
        </w:rPr>
        <w:t>ACCETTA</w:t>
      </w:r>
    </w:p>
    <w:p w14:paraId="5EE737EE" w14:textId="77777777" w:rsidR="00EB35C3" w:rsidRPr="00835305" w:rsidRDefault="00EB35C3" w:rsidP="00EB35C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35305">
        <w:rPr>
          <w:rFonts w:ascii="Times New Roman" w:eastAsia="Times New Roman" w:hAnsi="Times New Roman" w:cs="Times New Roman"/>
          <w:sz w:val="20"/>
          <w:szCs w:val="20"/>
        </w:rPr>
        <w:t>senza</w:t>
      </w:r>
      <w:proofErr w:type="gramEnd"/>
      <w:r w:rsidRPr="00835305">
        <w:rPr>
          <w:rFonts w:ascii="Times New Roman" w:eastAsia="Times New Roman" w:hAnsi="Times New Roman" w:cs="Times New Roman"/>
          <w:sz w:val="20"/>
          <w:szCs w:val="20"/>
        </w:rPr>
        <w:t xml:space="preserve"> condizioni quanto previsto nell’avviso e si impegna ad espletare l'incarico nel rispetto delle Disposizioni Ministeriali. </w:t>
      </w:r>
    </w:p>
    <w:p w14:paraId="675996FA" w14:textId="77777777" w:rsidR="00EB35C3" w:rsidRPr="00835305" w:rsidRDefault="00EB35C3" w:rsidP="00EB35C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sz w:val="20"/>
          <w:szCs w:val="20"/>
        </w:rPr>
        <w:t>Allega alla presente:</w:t>
      </w:r>
    </w:p>
    <w:p w14:paraId="7301D5C6" w14:textId="77777777" w:rsidR="00EB35C3" w:rsidRDefault="00EB35C3" w:rsidP="00EB35C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Curriculum vitae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 xml:space="preserve">, secondo il formato standard europeo, </w:t>
      </w:r>
    </w:p>
    <w:p w14:paraId="28730EC8" w14:textId="77777777" w:rsidR="00EB35C3" w:rsidRPr="00835305" w:rsidRDefault="00EB35C3" w:rsidP="00EB35C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Griglia di valutazione </w:t>
      </w:r>
      <w:r w:rsidRPr="001B1BA8">
        <w:rPr>
          <w:rFonts w:ascii="Times New Roman" w:eastAsia="Times New Roman" w:hAnsi="Times New Roman" w:cs="Times New Roman"/>
          <w:bCs/>
          <w:i/>
          <w:sz w:val="18"/>
          <w:szCs w:val="18"/>
        </w:rPr>
        <w:t>(va compilata a seconda della selezione a cui si intende candidare)</w:t>
      </w:r>
    </w:p>
    <w:p w14:paraId="610AE040" w14:textId="77777777" w:rsidR="00EB35C3" w:rsidRPr="00835305" w:rsidRDefault="00EB35C3" w:rsidP="00EB35C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Autorizzazione al trattamento dei dati personali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, conforme all'Allegato 2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14:paraId="7949F008" w14:textId="77777777" w:rsidR="00EB35C3" w:rsidRPr="00835305" w:rsidRDefault="00EB35C3" w:rsidP="00EB35C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Dichiarazione personale sostitutiva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 xml:space="preserve"> ai sensi del D.P.R. 28 dicembre 2000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n° 445, conforme all'Allegato 3</w:t>
      </w:r>
    </w:p>
    <w:p w14:paraId="248A5B9E" w14:textId="77777777" w:rsidR="00EB35C3" w:rsidRPr="00835305" w:rsidRDefault="00EB35C3" w:rsidP="00EB35C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Copia </w:t>
      </w:r>
      <w:r w:rsidRPr="00835305">
        <w:rPr>
          <w:rFonts w:ascii="Times New Roman" w:eastAsia="Times New Roman" w:hAnsi="Times New Roman" w:cs="Times New Roman"/>
          <w:b/>
          <w:i/>
          <w:sz w:val="20"/>
          <w:szCs w:val="20"/>
        </w:rPr>
        <w:t>di un documento di riconoscimento</w:t>
      </w:r>
      <w:r w:rsidRPr="00835305">
        <w:rPr>
          <w:rFonts w:ascii="Times New Roman" w:eastAsia="Times New Roman" w:hAnsi="Times New Roman" w:cs="Times New Roman"/>
          <w:sz w:val="20"/>
          <w:szCs w:val="20"/>
        </w:rPr>
        <w:t xml:space="preserve"> in corso di validità</w:t>
      </w:r>
    </w:p>
    <w:p w14:paraId="6AE987D9" w14:textId="77777777" w:rsidR="00EB35C3" w:rsidRPr="00835305" w:rsidRDefault="00EB35C3" w:rsidP="00EB35C3">
      <w:pPr>
        <w:spacing w:line="360" w:lineRule="auto"/>
        <w:ind w:left="714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0D8CAA" w14:textId="77777777" w:rsidR="00EB35C3" w:rsidRDefault="00EB35C3" w:rsidP="00EB35C3">
      <w:pPr>
        <w:spacing w:after="173"/>
        <w:ind w:right="22"/>
        <w:jc w:val="both"/>
        <w:rPr>
          <w:noProof/>
        </w:rPr>
      </w:pPr>
    </w:p>
    <w:p w14:paraId="4EDA20E9" w14:textId="77777777" w:rsidR="00EB35C3" w:rsidRDefault="00EB35C3" w:rsidP="00EB35C3">
      <w:pPr>
        <w:spacing w:after="173"/>
        <w:ind w:right="22"/>
        <w:jc w:val="both"/>
        <w:rPr>
          <w:noProof/>
        </w:rPr>
      </w:pPr>
    </w:p>
    <w:p w14:paraId="476D2F04" w14:textId="77777777" w:rsidR="00EB35C3" w:rsidRDefault="00EB35C3" w:rsidP="001B1BA8">
      <w:pPr>
        <w:spacing w:after="173"/>
        <w:ind w:right="22"/>
        <w:jc w:val="both"/>
        <w:rPr>
          <w:noProof/>
        </w:rPr>
      </w:pPr>
    </w:p>
    <w:p w14:paraId="40A79B9C" w14:textId="77777777" w:rsidR="00D33E81" w:rsidRDefault="00D33E81" w:rsidP="00D33E81">
      <w:pPr>
        <w:spacing w:after="173"/>
        <w:ind w:right="22"/>
        <w:jc w:val="center"/>
        <w:rPr>
          <w:noProof/>
        </w:rPr>
      </w:pPr>
    </w:p>
    <w:p w14:paraId="79098490" w14:textId="77777777" w:rsidR="00D33E81" w:rsidRDefault="00D33E81" w:rsidP="00D33E81">
      <w:pPr>
        <w:spacing w:after="173"/>
        <w:ind w:right="22"/>
        <w:jc w:val="center"/>
        <w:rPr>
          <w:noProof/>
        </w:rPr>
      </w:pPr>
      <w:r w:rsidRPr="00E6155B">
        <w:rPr>
          <w:noProof/>
        </w:rPr>
        <w:lastRenderedPageBreak/>
        <w:drawing>
          <wp:inline distT="0" distB="0" distL="0" distR="0" wp14:anchorId="2DC393DB" wp14:editId="430C0F07">
            <wp:extent cx="5804297" cy="1143000"/>
            <wp:effectExtent l="0" t="0" r="6350" b="0"/>
            <wp:docPr id="1" name="Immagine 1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F80CB" w14:textId="77777777" w:rsidR="00D33E81" w:rsidRDefault="00D33E81" w:rsidP="00D33E81">
      <w:pPr>
        <w:spacing w:after="0"/>
        <w:ind w:right="79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  <w:r>
        <w:t xml:space="preserve"> </w:t>
      </w:r>
    </w:p>
    <w:p w14:paraId="226CEEF3" w14:textId="77777777" w:rsidR="00D33E81" w:rsidRDefault="00D33E81" w:rsidP="00D33E81">
      <w:pPr>
        <w:spacing w:after="0"/>
        <w:ind w:left="10" w:right="72"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 </w:t>
      </w:r>
    </w:p>
    <w:p w14:paraId="481795DA" w14:textId="77777777" w:rsidR="00D33E81" w:rsidRPr="00EE6E07" w:rsidRDefault="00D33E81" w:rsidP="00D33E81">
      <w:pPr>
        <w:spacing w:after="0"/>
        <w:ind w:left="10" w:right="69"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 xml:space="preserve">Tel/Fax 0823-944017 </w:t>
      </w:r>
    </w:p>
    <w:p w14:paraId="4BDCA12A" w14:textId="77777777" w:rsidR="00D33E81" w:rsidRPr="00EE6E07" w:rsidRDefault="00D33E81" w:rsidP="00D33E81">
      <w:pPr>
        <w:spacing w:after="0" w:line="235" w:lineRule="auto"/>
        <w:ind w:left="3390" w:right="92" w:hanging="463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  <w:r w:rsidRPr="00EE6E07">
        <w:rPr>
          <w:rFonts w:ascii="Book Antiqua" w:eastAsia="Book Antiqua" w:hAnsi="Book Antiqua" w:cs="Book Antiqua"/>
          <w:b/>
          <w:sz w:val="20"/>
          <w:lang w:val="en-US"/>
        </w:rPr>
        <w:t xml:space="preserve"> </w:t>
      </w:r>
    </w:p>
    <w:p w14:paraId="6A1FA158" w14:textId="77777777" w:rsidR="00D33E81" w:rsidRDefault="00D33E81" w:rsidP="00D33E81">
      <w:pPr>
        <w:spacing w:after="17" w:line="261" w:lineRule="auto"/>
        <w:ind w:left="2410" w:right="2233" w:hanging="151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 xml:space="preserve">ceic85400b@istruzione.it - ceic85400b@pec.istruzione.it –   </w:t>
      </w:r>
    </w:p>
    <w:p w14:paraId="5A7DAC0C" w14:textId="77777777" w:rsidR="00D33E81" w:rsidRDefault="00D33E81" w:rsidP="00D33E81">
      <w:pPr>
        <w:spacing w:after="17" w:line="261" w:lineRule="auto"/>
        <w:ind w:left="2410" w:right="2233" w:hanging="151"/>
        <w:jc w:val="right"/>
        <w:rPr>
          <w:lang w:val="en-US"/>
        </w:rPr>
      </w:pPr>
    </w:p>
    <w:p w14:paraId="223E2499" w14:textId="77777777" w:rsidR="00D33E81" w:rsidRDefault="00D33E81" w:rsidP="00D33E81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Docenti interni</w:t>
      </w:r>
    </w:p>
    <w:p w14:paraId="450ECC10" w14:textId="77777777" w:rsidR="00D33E81" w:rsidRDefault="00D33E81" w:rsidP="00D33E81">
      <w:pPr>
        <w:spacing w:after="17" w:line="261" w:lineRule="auto"/>
        <w:ind w:left="2410" w:right="2233" w:hanging="151"/>
        <w:jc w:val="both"/>
        <w:rPr>
          <w:lang w:val="en-US"/>
        </w:rPr>
      </w:pPr>
    </w:p>
    <w:p w14:paraId="63B74A6B" w14:textId="77777777" w:rsidR="00D33E81" w:rsidRDefault="00D33E81" w:rsidP="00D33E81">
      <w:pPr>
        <w:spacing w:before="61" w:line="324" w:lineRule="auto"/>
        <w:ind w:right="22"/>
        <w:jc w:val="center"/>
        <w:rPr>
          <w:b/>
          <w:sz w:val="24"/>
        </w:rPr>
      </w:pPr>
      <w:r>
        <w:rPr>
          <w:b/>
          <w:sz w:val="24"/>
        </w:rPr>
        <w:t>GRIGLIA DI VALUTAZIONE</w:t>
      </w:r>
    </w:p>
    <w:p w14:paraId="09AEC517" w14:textId="77777777" w:rsidR="00D33E81" w:rsidRPr="008C52A3" w:rsidRDefault="00D33E81" w:rsidP="00D33E81">
      <w:pPr>
        <w:spacing w:line="224" w:lineRule="exact"/>
        <w:ind w:left="3" w:right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Esperto per attività di orientamento </w:t>
      </w:r>
    </w:p>
    <w:tbl>
      <w:tblPr>
        <w:tblW w:w="5003" w:type="pct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ook w:val="01E0" w:firstRow="1" w:lastRow="1" w:firstColumn="1" w:lastColumn="1" w:noHBand="0" w:noVBand="0"/>
      </w:tblPr>
      <w:tblGrid>
        <w:gridCol w:w="6721"/>
        <w:gridCol w:w="2980"/>
      </w:tblGrid>
      <w:tr w:rsidR="00D33E81" w:rsidRPr="00A20BC9" w14:paraId="4AC4D42B" w14:textId="77777777" w:rsidTr="00694D92">
        <w:trPr>
          <w:trHeight w:val="326"/>
        </w:trPr>
        <w:tc>
          <w:tcPr>
            <w:tcW w:w="3464" w:type="pct"/>
          </w:tcPr>
          <w:p w14:paraId="10CBAB25" w14:textId="77777777" w:rsidR="00D33E81" w:rsidRPr="00A20BC9" w:rsidRDefault="00D33E81" w:rsidP="00694D92">
            <w:pPr>
              <w:tabs>
                <w:tab w:val="left" w:pos="900"/>
              </w:tabs>
              <w:adjustRightInd w:val="0"/>
              <w:ind w:right="-20"/>
              <w:jc w:val="both"/>
              <w:rPr>
                <w:b/>
                <w:sz w:val="18"/>
                <w:szCs w:val="18"/>
              </w:rPr>
            </w:pPr>
            <w:r w:rsidRPr="00A20BC9">
              <w:rPr>
                <w:b/>
                <w:sz w:val="18"/>
                <w:szCs w:val="18"/>
              </w:rPr>
              <w:t>PREREQUISITI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0716F39" w14:textId="77777777" w:rsidR="00D33E81" w:rsidRPr="00A20BC9" w:rsidRDefault="00D33E81" w:rsidP="00694D92">
            <w:pPr>
              <w:pStyle w:val="NormaleWeb"/>
              <w:spacing w:before="0" w:beforeAutospacing="0" w:after="0" w:afterAutospacing="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Possesso dei requisiti (a cura della commissione)</w:t>
            </w:r>
          </w:p>
        </w:tc>
      </w:tr>
      <w:tr w:rsidR="00D33E81" w:rsidRPr="005508E9" w14:paraId="13FFA3AE" w14:textId="77777777" w:rsidTr="00694D92">
        <w:trPr>
          <w:trHeight w:val="507"/>
        </w:trPr>
        <w:tc>
          <w:tcPr>
            <w:tcW w:w="3464" w:type="pct"/>
          </w:tcPr>
          <w:p w14:paraId="7C0C5633" w14:textId="77777777" w:rsidR="00D33E81" w:rsidRDefault="00D33E81" w:rsidP="00694D92">
            <w:pPr>
              <w:tabs>
                <w:tab w:val="left" w:pos="900"/>
              </w:tabs>
              <w:adjustRightInd w:val="0"/>
              <w:ind w:right="-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Laurea magistrale </w:t>
            </w:r>
          </w:p>
          <w:p w14:paraId="0053E7E7" w14:textId="77777777" w:rsidR="00D33E81" w:rsidRPr="005508E9" w:rsidRDefault="00D33E81" w:rsidP="00694D92">
            <w:pPr>
              <w:tabs>
                <w:tab w:val="left" w:pos="900"/>
              </w:tabs>
              <w:adjustRightInd w:val="0"/>
              <w:ind w:right="-20"/>
              <w:jc w:val="both"/>
              <w:rPr>
                <w:sz w:val="18"/>
                <w:szCs w:val="18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2DF448AF" w14:textId="77777777" w:rsidR="00D33E81" w:rsidRDefault="00D33E81" w:rsidP="00694D92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A94A8C" wp14:editId="399DAFE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5080</wp:posOffset>
                      </wp:positionV>
                      <wp:extent cx="109855" cy="100330"/>
                      <wp:effectExtent l="0" t="0" r="23495" b="1397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74EFC" id="Rettangolo 11" o:spid="_x0000_s1026" style="position:absolute;margin-left:108.4pt;margin-top:.4pt;width:8.6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12E77" wp14:editId="1E10825E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23495" b="1397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95E07" id="Rettangolo 5" o:spid="_x0000_s1026" style="position:absolute;margin-left:55.45pt;margin-top:.2pt;width:8.6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    </w:pict>
                </mc:Fallback>
              </mc:AlternateContent>
            </w:r>
            <w:r w:rsidRPr="005508E9">
              <w:rPr>
                <w:rFonts w:ascii="Arial" w:hAnsi="Arial" w:cs="Arial"/>
                <w:sz w:val="18"/>
                <w:szCs w:val="18"/>
              </w:rPr>
              <w:t>SI                NO</w:t>
            </w:r>
          </w:p>
          <w:p w14:paraId="0F952B29" w14:textId="77777777" w:rsidR="00D33E81" w:rsidRDefault="00D33E81" w:rsidP="00694D92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8A56DA1" w14:textId="77777777" w:rsidR="00D33E81" w:rsidRDefault="00D33E81" w:rsidP="00694D92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  <w:p w14:paraId="2D6B99FF" w14:textId="77777777" w:rsidR="00D33E81" w:rsidRPr="005508E9" w:rsidRDefault="00D33E81" w:rsidP="00694D92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</w:tr>
    </w:tbl>
    <w:p w14:paraId="51370E18" w14:textId="77777777" w:rsidR="00D33E81" w:rsidRPr="008C52A3" w:rsidRDefault="00D33E81" w:rsidP="00D33E81">
      <w:pPr>
        <w:spacing w:line="206" w:lineRule="exact"/>
        <w:ind w:left="4" w:right="11"/>
        <w:rPr>
          <w:b/>
          <w:sz w:val="20"/>
          <w:szCs w:val="20"/>
        </w:rPr>
      </w:pP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6210"/>
        <w:gridCol w:w="999"/>
        <w:gridCol w:w="1177"/>
        <w:gridCol w:w="1957"/>
      </w:tblGrid>
      <w:tr w:rsidR="00D33E81" w:rsidRPr="00A604BA" w14:paraId="7CAD4D73" w14:textId="77777777" w:rsidTr="00694D92">
        <w:trPr>
          <w:jc w:val="center"/>
        </w:trPr>
        <w:tc>
          <w:tcPr>
            <w:tcW w:w="6210" w:type="dxa"/>
          </w:tcPr>
          <w:p w14:paraId="48249E49" w14:textId="77777777" w:rsidR="00D33E81" w:rsidRPr="00A604BA" w:rsidRDefault="00D33E81" w:rsidP="00694D92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1° MACROCRITERIO: TITOLI DI STUDIO    </w:t>
            </w:r>
          </w:p>
        </w:tc>
        <w:tc>
          <w:tcPr>
            <w:tcW w:w="999" w:type="dxa"/>
          </w:tcPr>
          <w:p w14:paraId="3FD9421E" w14:textId="77777777" w:rsidR="00D33E81" w:rsidRPr="00A604BA" w:rsidRDefault="00D33E81" w:rsidP="00694D92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</w:tcPr>
          <w:p w14:paraId="0CCA4C72" w14:textId="77777777" w:rsidR="00D33E81" w:rsidRPr="00A604BA" w:rsidRDefault="00D33E81" w:rsidP="00694D92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RICHIESTO DAL CANDIDATO </w:t>
            </w:r>
          </w:p>
        </w:tc>
        <w:tc>
          <w:tcPr>
            <w:tcW w:w="1957" w:type="dxa"/>
          </w:tcPr>
          <w:p w14:paraId="47E37932" w14:textId="77777777" w:rsidR="00D33E81" w:rsidRPr="00A604BA" w:rsidRDefault="00D33E81" w:rsidP="00694D92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>PUNTEGGIO ASSEGNATO DALL’ISTITUZIONE</w:t>
            </w:r>
          </w:p>
        </w:tc>
      </w:tr>
      <w:tr w:rsidR="00D33E81" w:rsidRPr="00A604BA" w14:paraId="586C8C5E" w14:textId="77777777" w:rsidTr="00694D92">
        <w:trPr>
          <w:trHeight w:val="284"/>
          <w:jc w:val="center"/>
        </w:trPr>
        <w:tc>
          <w:tcPr>
            <w:tcW w:w="6210" w:type="dxa"/>
          </w:tcPr>
          <w:p w14:paraId="1F813043" w14:textId="77777777" w:rsidR="00D33E81" w:rsidRPr="00A604BA" w:rsidRDefault="00D33E81" w:rsidP="00694D92">
            <w:pPr>
              <w:rPr>
                <w:rFonts w:eastAsia="Arial Unicode MS"/>
                <w:sz w:val="16"/>
                <w:szCs w:val="16"/>
              </w:rPr>
            </w:pPr>
            <w:r w:rsidRPr="00A604BA">
              <w:rPr>
                <w:rFonts w:eastAsia="Arial Unicode MS"/>
                <w:sz w:val="16"/>
                <w:szCs w:val="16"/>
              </w:rPr>
              <w:t xml:space="preserve">Laurea magistrale </w:t>
            </w:r>
          </w:p>
        </w:tc>
        <w:tc>
          <w:tcPr>
            <w:tcW w:w="999" w:type="dxa"/>
          </w:tcPr>
          <w:p w14:paraId="3A253B01" w14:textId="77777777" w:rsidR="00D33E81" w:rsidRPr="00A604BA" w:rsidRDefault="00D33E81" w:rsidP="00694D92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30</w:t>
            </w:r>
          </w:p>
        </w:tc>
        <w:tc>
          <w:tcPr>
            <w:tcW w:w="1177" w:type="dxa"/>
          </w:tcPr>
          <w:p w14:paraId="415565D6" w14:textId="77777777" w:rsidR="00D33E81" w:rsidRPr="00A604BA" w:rsidRDefault="00D33E81" w:rsidP="00694D92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04309FBB" w14:textId="77777777" w:rsidR="00D33E81" w:rsidRPr="00A604BA" w:rsidRDefault="00D33E81" w:rsidP="00694D92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D33E81" w:rsidRPr="00A604BA" w14:paraId="5A9EC927" w14:textId="77777777" w:rsidTr="00694D92">
        <w:trPr>
          <w:trHeight w:val="284"/>
          <w:jc w:val="center"/>
        </w:trPr>
        <w:tc>
          <w:tcPr>
            <w:tcW w:w="6210" w:type="dxa"/>
          </w:tcPr>
          <w:p w14:paraId="5751DE45" w14:textId="77777777" w:rsidR="00D33E81" w:rsidRPr="00A604BA" w:rsidRDefault="00D33E81" w:rsidP="00694D92">
            <w:pPr>
              <w:rPr>
                <w:rFonts w:eastAsia="Arial Unicode MS"/>
                <w:sz w:val="16"/>
                <w:szCs w:val="16"/>
              </w:rPr>
            </w:pPr>
            <w:r w:rsidRPr="00A604BA">
              <w:rPr>
                <w:rFonts w:eastAsia="Arial Unicode MS"/>
                <w:sz w:val="16"/>
                <w:szCs w:val="16"/>
              </w:rPr>
              <w:t xml:space="preserve">Dottorato di ricerca </w:t>
            </w:r>
          </w:p>
        </w:tc>
        <w:tc>
          <w:tcPr>
            <w:tcW w:w="999" w:type="dxa"/>
          </w:tcPr>
          <w:p w14:paraId="7AC8DB06" w14:textId="77777777" w:rsidR="00D33E81" w:rsidRPr="00A604BA" w:rsidRDefault="00D33E81" w:rsidP="00694D92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5</w:t>
            </w:r>
          </w:p>
        </w:tc>
        <w:tc>
          <w:tcPr>
            <w:tcW w:w="1177" w:type="dxa"/>
          </w:tcPr>
          <w:p w14:paraId="06876CD8" w14:textId="77777777" w:rsidR="00D33E81" w:rsidRPr="00A604BA" w:rsidRDefault="00D33E81" w:rsidP="00694D92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14675118" w14:textId="77777777" w:rsidR="00D33E81" w:rsidRPr="00A604BA" w:rsidRDefault="00D33E81" w:rsidP="00694D92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D33E81" w:rsidRPr="00A604BA" w14:paraId="215FCB5E" w14:textId="77777777" w:rsidTr="00694D92">
        <w:trPr>
          <w:trHeight w:val="284"/>
          <w:jc w:val="center"/>
        </w:trPr>
        <w:tc>
          <w:tcPr>
            <w:tcW w:w="6210" w:type="dxa"/>
          </w:tcPr>
          <w:p w14:paraId="1897C94B" w14:textId="77777777" w:rsidR="00D33E81" w:rsidRPr="00A604BA" w:rsidRDefault="00D33E81" w:rsidP="00694D92">
            <w:pPr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Scuola di specializzazione triennale in </w:t>
            </w:r>
            <w:proofErr w:type="spellStart"/>
            <w:proofErr w:type="gramStart"/>
            <w:r>
              <w:rPr>
                <w:rFonts w:eastAsia="Arial Unicode MS"/>
                <w:sz w:val="16"/>
                <w:szCs w:val="16"/>
              </w:rPr>
              <w:t>counseling</w:t>
            </w:r>
            <w:proofErr w:type="spellEnd"/>
            <w:r w:rsidRPr="00A604BA">
              <w:rPr>
                <w:rFonts w:eastAsia="Arial Unicode MS"/>
                <w:sz w:val="16"/>
                <w:szCs w:val="16"/>
              </w:rPr>
              <w:t xml:space="preserve">  </w:t>
            </w:r>
            <w:r>
              <w:rPr>
                <w:rFonts w:eastAsia="Arial Unicode MS"/>
                <w:sz w:val="16"/>
                <w:szCs w:val="16"/>
              </w:rPr>
              <w:t>ad</w:t>
            </w:r>
            <w:proofErr w:type="gramEnd"/>
            <w:r>
              <w:rPr>
                <w:rFonts w:eastAsia="Arial Unicode MS"/>
                <w:sz w:val="16"/>
                <w:szCs w:val="16"/>
              </w:rPr>
              <w:t xml:space="preserve"> indirizzo analitico transazionale</w:t>
            </w:r>
          </w:p>
        </w:tc>
        <w:tc>
          <w:tcPr>
            <w:tcW w:w="999" w:type="dxa"/>
          </w:tcPr>
          <w:p w14:paraId="1211F9D9" w14:textId="77777777" w:rsidR="00D33E81" w:rsidRPr="00A604BA" w:rsidRDefault="00D33E81" w:rsidP="00694D92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 xml:space="preserve"> 15</w:t>
            </w:r>
          </w:p>
        </w:tc>
        <w:tc>
          <w:tcPr>
            <w:tcW w:w="1177" w:type="dxa"/>
          </w:tcPr>
          <w:p w14:paraId="56AAA4C4" w14:textId="77777777" w:rsidR="00D33E81" w:rsidRPr="00A604BA" w:rsidRDefault="00D33E81" w:rsidP="00694D92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6B7FD01D" w14:textId="77777777" w:rsidR="00D33E81" w:rsidRPr="00A604BA" w:rsidRDefault="00D33E81" w:rsidP="00694D92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D33E81" w:rsidRPr="00A604BA" w14:paraId="661E6FF3" w14:textId="77777777" w:rsidTr="00694D92">
        <w:trPr>
          <w:trHeight w:val="284"/>
          <w:jc w:val="center"/>
        </w:trPr>
        <w:tc>
          <w:tcPr>
            <w:tcW w:w="6210" w:type="dxa"/>
          </w:tcPr>
          <w:p w14:paraId="73099F1A" w14:textId="77777777" w:rsidR="00D33E81" w:rsidRPr="00A604BA" w:rsidRDefault="00D33E81" w:rsidP="00694D92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</w:tcPr>
          <w:p w14:paraId="53298D00" w14:textId="77777777" w:rsidR="00D33E81" w:rsidRPr="00A604BA" w:rsidRDefault="00D33E81" w:rsidP="00694D92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proofErr w:type="spellStart"/>
            <w:r w:rsidRPr="00A604BA">
              <w:rPr>
                <w:rFonts w:eastAsia="Arial Unicode MS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eastAsia="Arial Unicode MS"/>
                <w:b/>
                <w:sz w:val="16"/>
                <w:szCs w:val="16"/>
              </w:rPr>
              <w:t xml:space="preserve"> 50</w:t>
            </w:r>
          </w:p>
        </w:tc>
        <w:tc>
          <w:tcPr>
            <w:tcW w:w="1177" w:type="dxa"/>
          </w:tcPr>
          <w:p w14:paraId="7C1309D8" w14:textId="77777777" w:rsidR="00D33E81" w:rsidRPr="00A604BA" w:rsidRDefault="00D33E81" w:rsidP="00694D92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016DA34D" w14:textId="77777777" w:rsidR="00D33E81" w:rsidRPr="00A604BA" w:rsidRDefault="00D33E81" w:rsidP="00694D92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D33E81" w:rsidRPr="00A604BA" w14:paraId="1EE0781C" w14:textId="77777777" w:rsidTr="00694D92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9B936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31C31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D59E5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E74B8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</w:tr>
      <w:tr w:rsidR="00D33E81" w:rsidRPr="00A604BA" w14:paraId="606EB1B4" w14:textId="77777777" w:rsidTr="00694D92">
        <w:trPr>
          <w:trHeight w:val="284"/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246C85AB" w14:textId="77777777" w:rsidR="00D33E81" w:rsidRPr="00A604BA" w:rsidRDefault="00D33E81" w:rsidP="00694D92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 xml:space="preserve">2° MACROCRITERIO: ALTRI TITOLI CULTURALI – PROFESSIONALI - 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7250AD23" w14:textId="77777777" w:rsidR="00D33E81" w:rsidRPr="00A604BA" w:rsidRDefault="00D33E81" w:rsidP="00694D92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1C0F0483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072CE58B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</w:tr>
      <w:tr w:rsidR="00D33E81" w:rsidRPr="00A604BA" w14:paraId="7732B599" w14:textId="77777777" w:rsidTr="00694D92">
        <w:trPr>
          <w:trHeight w:val="284"/>
          <w:jc w:val="center"/>
        </w:trPr>
        <w:tc>
          <w:tcPr>
            <w:tcW w:w="6210" w:type="dxa"/>
          </w:tcPr>
          <w:p w14:paraId="11A426AD" w14:textId="77777777" w:rsidR="00D33E81" w:rsidRPr="00A604BA" w:rsidRDefault="00D33E81" w:rsidP="00694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Percorsi formativi di almeno </w:t>
            </w:r>
            <w:proofErr w:type="gramStart"/>
            <w:r>
              <w:rPr>
                <w:sz w:val="16"/>
                <w:szCs w:val="16"/>
              </w:rPr>
              <w:t>20  ore</w:t>
            </w:r>
            <w:proofErr w:type="gramEnd"/>
            <w:r>
              <w:rPr>
                <w:sz w:val="16"/>
                <w:szCs w:val="16"/>
              </w:rPr>
              <w:t xml:space="preserve"> inerenti all’orientamento organizzati da Enti Pubblici o di ricerca </w:t>
            </w:r>
          </w:p>
        </w:tc>
        <w:tc>
          <w:tcPr>
            <w:tcW w:w="999" w:type="dxa"/>
          </w:tcPr>
          <w:p w14:paraId="616C7DFB" w14:textId="77777777" w:rsidR="00D33E81" w:rsidRPr="00A604BA" w:rsidRDefault="00D33E81" w:rsidP="00694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77" w:type="dxa"/>
          </w:tcPr>
          <w:p w14:paraId="1A29FCCC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57D3E630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</w:tr>
      <w:tr w:rsidR="00D33E81" w:rsidRPr="00A604BA" w14:paraId="6A4B3442" w14:textId="77777777" w:rsidTr="00694D92">
        <w:trPr>
          <w:trHeight w:val="284"/>
          <w:jc w:val="center"/>
        </w:trPr>
        <w:tc>
          <w:tcPr>
            <w:tcW w:w="6210" w:type="dxa"/>
            <w:tcBorders>
              <w:bottom w:val="single" w:sz="4" w:space="0" w:color="auto"/>
            </w:tcBorders>
          </w:tcPr>
          <w:p w14:paraId="6F6D9994" w14:textId="77777777" w:rsidR="00D33E81" w:rsidRPr="00A604BA" w:rsidRDefault="00D33E81" w:rsidP="00694D92">
            <w:pPr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5AA9AB4A" w14:textId="77777777" w:rsidR="00D33E81" w:rsidRPr="00A604BA" w:rsidRDefault="00D33E81" w:rsidP="00694D9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604BA"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3A1D1EB5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2FE404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</w:tr>
      <w:tr w:rsidR="00D33E81" w:rsidRPr="00A604BA" w14:paraId="37EBA734" w14:textId="77777777" w:rsidTr="00694D92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0BAC4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9D589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1A490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30034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</w:tr>
      <w:tr w:rsidR="00D33E81" w:rsidRPr="00A604BA" w14:paraId="76C849FB" w14:textId="77777777" w:rsidTr="00694D92">
        <w:trPr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667A4756" w14:textId="77777777" w:rsidR="00D33E81" w:rsidRPr="00A604BA" w:rsidRDefault="00D33E81" w:rsidP="00694D92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A604BA">
              <w:rPr>
                <w:rFonts w:ascii="Arial" w:hAnsi="Arial" w:cs="Arial"/>
                <w:b/>
                <w:sz w:val="16"/>
                <w:szCs w:val="16"/>
              </w:rPr>
              <w:t xml:space="preserve">3° MACROCRITERIO: ESPERIENZE LAVORATIVE  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7C0F9916" w14:textId="77777777" w:rsidR="00D33E81" w:rsidRPr="00A604BA" w:rsidRDefault="00D33E81" w:rsidP="00694D92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7D70E1F1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6E98CB9D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</w:tr>
      <w:tr w:rsidR="00D33E81" w:rsidRPr="00A604BA" w14:paraId="3EFC6A43" w14:textId="77777777" w:rsidTr="00694D92">
        <w:trPr>
          <w:trHeight w:val="284"/>
          <w:jc w:val="center"/>
        </w:trPr>
        <w:tc>
          <w:tcPr>
            <w:tcW w:w="6210" w:type="dxa"/>
          </w:tcPr>
          <w:p w14:paraId="7CCB1D70" w14:textId="77777777" w:rsidR="00D33E81" w:rsidRPr="00A604BA" w:rsidRDefault="00D33E81" w:rsidP="00694D9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Attività documentate di consulenza e collaborazione con le Istituzioni Scolastiche a supporto dei processi di </w:t>
            </w:r>
            <w:proofErr w:type="gramStart"/>
            <w:r>
              <w:rPr>
                <w:sz w:val="16"/>
                <w:szCs w:val="16"/>
              </w:rPr>
              <w:t>orientamento  (</w:t>
            </w:r>
            <w:proofErr w:type="gramEnd"/>
            <w:r>
              <w:rPr>
                <w:sz w:val="16"/>
                <w:szCs w:val="16"/>
              </w:rPr>
              <w:t>5</w:t>
            </w:r>
            <w:r w:rsidRPr="0009778E">
              <w:rPr>
                <w:rFonts w:ascii="Times New Roman" w:hAnsi="Times New Roman" w:cs="Times New Roman"/>
                <w:sz w:val="16"/>
                <w:szCs w:val="16"/>
              </w:rPr>
              <w:t xml:space="preserve"> punti per ogni inca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rico, fino ad un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 40 punti)</w:t>
            </w:r>
          </w:p>
        </w:tc>
        <w:tc>
          <w:tcPr>
            <w:tcW w:w="999" w:type="dxa"/>
          </w:tcPr>
          <w:p w14:paraId="17354A40" w14:textId="77777777" w:rsidR="00D33E81" w:rsidRPr="00A604BA" w:rsidRDefault="00D33E81" w:rsidP="00694D9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40</w:t>
            </w:r>
          </w:p>
        </w:tc>
        <w:tc>
          <w:tcPr>
            <w:tcW w:w="1177" w:type="dxa"/>
          </w:tcPr>
          <w:p w14:paraId="726E36C3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0937DBEB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</w:tr>
      <w:tr w:rsidR="00D33E81" w:rsidRPr="00A604BA" w14:paraId="1C422C41" w14:textId="77777777" w:rsidTr="00694D92">
        <w:trPr>
          <w:trHeight w:val="284"/>
          <w:jc w:val="center"/>
        </w:trPr>
        <w:tc>
          <w:tcPr>
            <w:tcW w:w="6210" w:type="dxa"/>
            <w:tcBorders>
              <w:bottom w:val="single" w:sz="4" w:space="0" w:color="auto"/>
            </w:tcBorders>
          </w:tcPr>
          <w:p w14:paraId="74856667" w14:textId="77777777" w:rsidR="00D33E81" w:rsidRPr="00A604BA" w:rsidRDefault="00D33E81" w:rsidP="00694D92">
            <w:pPr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3CB663FF" w14:textId="77777777" w:rsidR="00D33E81" w:rsidRPr="00A604BA" w:rsidRDefault="00D33E81" w:rsidP="00694D9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40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3C26FABD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6DFAFA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</w:tr>
      <w:tr w:rsidR="00D33E81" w:rsidRPr="00A604BA" w14:paraId="43099B7C" w14:textId="77777777" w:rsidTr="00694D92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86E84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47A92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F0ADB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048E7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</w:tr>
      <w:tr w:rsidR="00D33E81" w:rsidRPr="00A604BA" w14:paraId="37AE7971" w14:textId="77777777" w:rsidTr="00694D92">
        <w:trPr>
          <w:trHeight w:val="284"/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629ECE85" w14:textId="77777777" w:rsidR="00D33E81" w:rsidRPr="00A604BA" w:rsidRDefault="00D33E81" w:rsidP="00694D92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 GENERALE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0165A26E" w14:textId="77777777" w:rsidR="00D33E81" w:rsidRPr="00A604BA" w:rsidRDefault="00D33E81" w:rsidP="00694D92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100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33150ED5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E6D60C" w14:textId="77777777" w:rsidR="00D33E81" w:rsidRPr="00A604BA" w:rsidRDefault="00D33E81" w:rsidP="00694D92">
            <w:pPr>
              <w:rPr>
                <w:sz w:val="16"/>
                <w:szCs w:val="16"/>
              </w:rPr>
            </w:pPr>
          </w:p>
        </w:tc>
      </w:tr>
    </w:tbl>
    <w:p w14:paraId="3B75B593" w14:textId="77777777" w:rsidR="00D33E81" w:rsidRDefault="00D33E81" w:rsidP="00D33E81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  <w:r w:rsidRPr="00A20BC9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14:paraId="10504BA5" w14:textId="77777777" w:rsidR="00BB25A7" w:rsidRDefault="00BB25A7" w:rsidP="00D33E81">
      <w:pPr>
        <w:spacing w:after="173"/>
        <w:ind w:right="22"/>
        <w:jc w:val="center"/>
        <w:rPr>
          <w:noProof/>
        </w:rPr>
      </w:pPr>
    </w:p>
    <w:sectPr w:rsidR="00BB25A7" w:rsidSect="001B1BA8">
      <w:footerReference w:type="default" r:id="rId8"/>
      <w:pgSz w:w="11906" w:h="16838"/>
      <w:pgMar w:top="993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DD309" w14:textId="77777777" w:rsidR="001651E5" w:rsidRDefault="001651E5" w:rsidP="008D3D34">
      <w:pPr>
        <w:spacing w:after="0" w:line="240" w:lineRule="auto"/>
      </w:pPr>
      <w:r>
        <w:separator/>
      </w:r>
    </w:p>
  </w:endnote>
  <w:endnote w:type="continuationSeparator" w:id="0">
    <w:p w14:paraId="32608DD8" w14:textId="77777777" w:rsidR="001651E5" w:rsidRDefault="001651E5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04046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97C">
          <w:rPr>
            <w:noProof/>
          </w:rPr>
          <w:t>2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5EF23" w14:textId="77777777" w:rsidR="001651E5" w:rsidRDefault="001651E5" w:rsidP="008D3D34">
      <w:pPr>
        <w:spacing w:after="0" w:line="240" w:lineRule="auto"/>
      </w:pPr>
      <w:r>
        <w:separator/>
      </w:r>
    </w:p>
  </w:footnote>
  <w:footnote w:type="continuationSeparator" w:id="0">
    <w:p w14:paraId="0B9E56FC" w14:textId="77777777" w:rsidR="001651E5" w:rsidRDefault="001651E5" w:rsidP="008D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21F15"/>
    <w:multiLevelType w:val="hybridMultilevel"/>
    <w:tmpl w:val="B09254DE"/>
    <w:lvl w:ilvl="0" w:tplc="19C28052">
      <w:start w:val="1"/>
      <w:numFmt w:val="bullet"/>
      <w:lvlText w:val=""/>
      <w:lvlJc w:val="left"/>
      <w:pPr>
        <w:ind w:left="933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8"/>
  </w:num>
  <w:num w:numId="11">
    <w:abstractNumId w:val="14"/>
  </w:num>
  <w:num w:numId="12">
    <w:abstractNumId w:val="3"/>
  </w:num>
  <w:num w:numId="13">
    <w:abstractNumId w:val="3"/>
  </w:num>
  <w:num w:numId="14">
    <w:abstractNumId w:val="7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9778E"/>
    <w:rsid w:val="000A56CE"/>
    <w:rsid w:val="000D599E"/>
    <w:rsid w:val="000F5D08"/>
    <w:rsid w:val="00126A9F"/>
    <w:rsid w:val="001651E5"/>
    <w:rsid w:val="00176CEA"/>
    <w:rsid w:val="001A67CA"/>
    <w:rsid w:val="001A6C4C"/>
    <w:rsid w:val="001B1BA8"/>
    <w:rsid w:val="00207C0B"/>
    <w:rsid w:val="00250EA6"/>
    <w:rsid w:val="00260638"/>
    <w:rsid w:val="00280089"/>
    <w:rsid w:val="0029438B"/>
    <w:rsid w:val="002B3BC1"/>
    <w:rsid w:val="00313D1A"/>
    <w:rsid w:val="003829F2"/>
    <w:rsid w:val="003D13A9"/>
    <w:rsid w:val="003F39DA"/>
    <w:rsid w:val="003F486C"/>
    <w:rsid w:val="0043369B"/>
    <w:rsid w:val="004848B9"/>
    <w:rsid w:val="00510DF2"/>
    <w:rsid w:val="00522C5C"/>
    <w:rsid w:val="00541144"/>
    <w:rsid w:val="005700C1"/>
    <w:rsid w:val="005C3DD5"/>
    <w:rsid w:val="005E0695"/>
    <w:rsid w:val="00612889"/>
    <w:rsid w:val="00614857"/>
    <w:rsid w:val="006356C1"/>
    <w:rsid w:val="00637720"/>
    <w:rsid w:val="00641442"/>
    <w:rsid w:val="00645928"/>
    <w:rsid w:val="006644C7"/>
    <w:rsid w:val="00675990"/>
    <w:rsid w:val="006A206F"/>
    <w:rsid w:val="006B3488"/>
    <w:rsid w:val="0072350C"/>
    <w:rsid w:val="0073206C"/>
    <w:rsid w:val="00764841"/>
    <w:rsid w:val="007940D7"/>
    <w:rsid w:val="007F4BB8"/>
    <w:rsid w:val="00800710"/>
    <w:rsid w:val="00812ADF"/>
    <w:rsid w:val="00840C69"/>
    <w:rsid w:val="008970F6"/>
    <w:rsid w:val="008B6491"/>
    <w:rsid w:val="008D1B59"/>
    <w:rsid w:val="008D3D34"/>
    <w:rsid w:val="00914A6D"/>
    <w:rsid w:val="00916297"/>
    <w:rsid w:val="00945016"/>
    <w:rsid w:val="009B2C76"/>
    <w:rsid w:val="009D631E"/>
    <w:rsid w:val="00A139D9"/>
    <w:rsid w:val="00AC4118"/>
    <w:rsid w:val="00AD0DE3"/>
    <w:rsid w:val="00AD2B81"/>
    <w:rsid w:val="00B50FC4"/>
    <w:rsid w:val="00B72EA2"/>
    <w:rsid w:val="00BA3A5C"/>
    <w:rsid w:val="00BB25A7"/>
    <w:rsid w:val="00BF5E00"/>
    <w:rsid w:val="00C44E1A"/>
    <w:rsid w:val="00C8168D"/>
    <w:rsid w:val="00C9013D"/>
    <w:rsid w:val="00CA376D"/>
    <w:rsid w:val="00D0597C"/>
    <w:rsid w:val="00D10EE7"/>
    <w:rsid w:val="00D13B7C"/>
    <w:rsid w:val="00D234A0"/>
    <w:rsid w:val="00D243A3"/>
    <w:rsid w:val="00D33E81"/>
    <w:rsid w:val="00DA53AA"/>
    <w:rsid w:val="00DC5A98"/>
    <w:rsid w:val="00DE14CA"/>
    <w:rsid w:val="00E60782"/>
    <w:rsid w:val="00E6155B"/>
    <w:rsid w:val="00E93B37"/>
    <w:rsid w:val="00E94136"/>
    <w:rsid w:val="00EB23C4"/>
    <w:rsid w:val="00EB2E19"/>
    <w:rsid w:val="00EB35C3"/>
    <w:rsid w:val="00EB541F"/>
    <w:rsid w:val="00EE6E07"/>
    <w:rsid w:val="00F52F41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0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07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07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071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preside</cp:lastModifiedBy>
  <cp:revision>4</cp:revision>
  <cp:lastPrinted>2023-04-06T10:08:00Z</cp:lastPrinted>
  <dcterms:created xsi:type="dcterms:W3CDTF">2023-10-27T10:35:00Z</dcterms:created>
  <dcterms:modified xsi:type="dcterms:W3CDTF">2023-10-27T10:44:00Z</dcterms:modified>
</cp:coreProperties>
</file>