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6B" w:rsidRPr="00AC516B" w:rsidRDefault="00AC516B" w:rsidP="00AC5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16B">
        <w:rPr>
          <w:rFonts w:ascii="Times New Roman" w:hAnsi="Times New Roman" w:cs="Times New Roman"/>
          <w:b/>
          <w:sz w:val="24"/>
          <w:szCs w:val="24"/>
        </w:rPr>
        <w:t>PERSONALE ATA</w:t>
      </w:r>
    </w:p>
    <w:p w:rsidR="00004233" w:rsidRDefault="00004233" w:rsidP="00004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04233" w:rsidRDefault="00004233" w:rsidP="00004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 Statale “F. Rossi” di</w:t>
      </w:r>
    </w:p>
    <w:p w:rsidR="00004233" w:rsidRDefault="00004233" w:rsidP="00004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Capriati a Volturno (CE)</w:t>
      </w:r>
    </w:p>
    <w:p w:rsidR="00004233" w:rsidRDefault="00004233" w:rsidP="00004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233" w:rsidRDefault="00004233" w:rsidP="00004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richiesta ferie (art. 13 </w:t>
      </w:r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del CCNL 29/11/2007) – A. S. 20_____/20______.</w:t>
      </w:r>
    </w:p>
    <w:p w:rsidR="00004233" w:rsidRDefault="00004233" w:rsidP="00004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04233" w:rsidRDefault="00004233" w:rsidP="00004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codesta Istituzione Scolastica in qualità di________________________________</w:t>
      </w:r>
    </w:p>
    <w:p w:rsidR="00004233" w:rsidRDefault="00004233" w:rsidP="00004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dell’art. 13 e dell’art. 14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CCNL vigente</w:t>
      </w:r>
    </w:p>
    <w:p w:rsidR="00004233" w:rsidRDefault="00004233" w:rsidP="0000423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dipendente ha già usufruito di comple</w:t>
      </w:r>
      <w:r w:rsidR="009574A8">
        <w:rPr>
          <w:rFonts w:ascii="Times New Roman" w:hAnsi="Times New Roman" w:cs="Times New Roman"/>
          <w:sz w:val="24"/>
          <w:szCs w:val="24"/>
        </w:rPr>
        <w:t>ssivi n° _____ giorni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="009574A8">
        <w:rPr>
          <w:rFonts w:ascii="Times New Roman" w:hAnsi="Times New Roman" w:cs="Times New Roman"/>
          <w:sz w:val="24"/>
          <w:szCs w:val="24"/>
        </w:rPr>
        <w:softHyphen/>
      </w:r>
      <w:r w:rsidR="009574A8">
        <w:rPr>
          <w:rFonts w:ascii="Times New Roman" w:hAnsi="Times New Roman" w:cs="Times New Roman"/>
          <w:sz w:val="24"/>
          <w:szCs w:val="24"/>
        </w:rPr>
        <w:softHyphen/>
      </w:r>
      <w:r w:rsidR="009574A8">
        <w:rPr>
          <w:rFonts w:ascii="Times New Roman" w:hAnsi="Times New Roman" w:cs="Times New Roman"/>
          <w:sz w:val="24"/>
          <w:szCs w:val="24"/>
        </w:rPr>
        <w:softHyphen/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4233" w:rsidRDefault="009574A8" w:rsidP="00004233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004233" w:rsidRDefault="00004233" w:rsidP="00004233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004233" w:rsidRDefault="00004233" w:rsidP="00004233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fruire dei seguenti periodi di astensione dal lavoro:</w:t>
      </w:r>
    </w:p>
    <w:p w:rsidR="00004233" w:rsidRDefault="00004233" w:rsidP="00004233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233" w:rsidRDefault="00004233" w:rsidP="0000423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Recupero festività soppresse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15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 _________________al ________________</w:t>
      </w:r>
    </w:p>
    <w:p w:rsidR="00004233" w:rsidRDefault="00004233" w:rsidP="00004233">
      <w:pPr>
        <w:pStyle w:val="Paragrafoelenco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937/77)</w:t>
      </w:r>
    </w:p>
    <w:p w:rsidR="00004233" w:rsidRDefault="00004233" w:rsidP="00004233">
      <w:pPr>
        <w:pStyle w:val="Paragrafoelenco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004233" w:rsidRDefault="009574A8" w:rsidP="00004233">
      <w:pPr>
        <w:pStyle w:val="Paragrafoelenco"/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</w:t>
      </w:r>
      <w:r w:rsidR="00004233">
        <w:rPr>
          <w:rFonts w:ascii="Times New Roman" w:hAnsi="Times New Roman" w:cs="Times New Roman"/>
          <w:sz w:val="24"/>
          <w:szCs w:val="24"/>
        </w:rPr>
        <w:t xml:space="preserve"> numero giorni __________________</w:t>
      </w:r>
    </w:p>
    <w:p w:rsidR="00004233" w:rsidRDefault="00004233" w:rsidP="0000423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Ferie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4233" w:rsidRDefault="00004233" w:rsidP="00004233">
      <w:pPr>
        <w:pStyle w:val="Paragrafoelenc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_____________________ al ___________________</w:t>
      </w:r>
    </w:p>
    <w:p w:rsidR="00004233" w:rsidRDefault="00004233" w:rsidP="00004233">
      <w:pPr>
        <w:pStyle w:val="Paragrafoelenc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233" w:rsidRDefault="00004233" w:rsidP="00004233">
      <w:pPr>
        <w:pStyle w:val="Paragrafoelenc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_____________________ al ___________________</w:t>
      </w:r>
    </w:p>
    <w:p w:rsidR="00004233" w:rsidRDefault="00004233" w:rsidP="00004233">
      <w:pPr>
        <w:pStyle w:val="Paragrafoelenc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233" w:rsidRDefault="00004233" w:rsidP="00004233">
      <w:pPr>
        <w:pStyle w:val="Paragrafoelenc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numero giorni __________________</w:t>
      </w:r>
    </w:p>
    <w:p w:rsidR="00004233" w:rsidRDefault="00004233" w:rsidP="00004233">
      <w:pPr>
        <w:pStyle w:val="Paragrafoelenc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233" w:rsidRDefault="00004233" w:rsidP="0000423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Giorni prefestivi (come da delibera n. __ del C.I. </w:t>
      </w:r>
    </w:p>
    <w:p w:rsidR="00004233" w:rsidRDefault="00004233" w:rsidP="00004233">
      <w:pPr>
        <w:pStyle w:val="Paragrafoelenco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(barrare i giorni richiesti)</w:t>
      </w:r>
    </w:p>
    <w:p w:rsidR="00251880" w:rsidRDefault="00251880" w:rsidP="00004233">
      <w:pPr>
        <w:pStyle w:val="Paragrafoelenco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251880" w:rsidRDefault="00251880" w:rsidP="0000423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1880" w:rsidSect="00251880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004233" w:rsidRDefault="00004233" w:rsidP="0000423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87C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luglio</w:t>
      </w:r>
    </w:p>
    <w:p w:rsidR="00004233" w:rsidRDefault="00E87C50" w:rsidP="0000423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04233">
        <w:rPr>
          <w:rFonts w:ascii="Times New Roman" w:hAnsi="Times New Roman" w:cs="Times New Roman"/>
          <w:sz w:val="24"/>
          <w:szCs w:val="24"/>
        </w:rPr>
        <w:t xml:space="preserve"> luglio</w:t>
      </w:r>
    </w:p>
    <w:p w:rsidR="00004233" w:rsidRDefault="00E87C50" w:rsidP="0000423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04233">
        <w:rPr>
          <w:rFonts w:ascii="Times New Roman" w:hAnsi="Times New Roman" w:cs="Times New Roman"/>
          <w:sz w:val="24"/>
          <w:szCs w:val="24"/>
        </w:rPr>
        <w:t xml:space="preserve"> luglio</w:t>
      </w:r>
    </w:p>
    <w:p w:rsidR="00004233" w:rsidRDefault="00E87C50" w:rsidP="0000423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04233">
        <w:rPr>
          <w:rFonts w:ascii="Times New Roman" w:hAnsi="Times New Roman" w:cs="Times New Roman"/>
          <w:sz w:val="24"/>
          <w:szCs w:val="24"/>
        </w:rPr>
        <w:t xml:space="preserve"> luglio</w:t>
      </w:r>
    </w:p>
    <w:p w:rsidR="00004233" w:rsidRDefault="00004233" w:rsidP="0000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50" w:rsidRDefault="00E87C50" w:rsidP="0000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233" w:rsidRDefault="00004233" w:rsidP="00E87C50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4A8" w:rsidRDefault="009574A8" w:rsidP="00E87C50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233" w:rsidRPr="00E87C50" w:rsidRDefault="00004233" w:rsidP="00E8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233" w:rsidRDefault="00E87C50" w:rsidP="0000423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004233">
        <w:rPr>
          <w:rFonts w:ascii="Times New Roman" w:hAnsi="Times New Roman" w:cs="Times New Roman"/>
          <w:sz w:val="24"/>
          <w:szCs w:val="24"/>
        </w:rPr>
        <w:t xml:space="preserve"> agosto</w:t>
      </w:r>
    </w:p>
    <w:p w:rsidR="00004233" w:rsidRDefault="00E87C50" w:rsidP="0000423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04233">
        <w:rPr>
          <w:rFonts w:ascii="Times New Roman" w:hAnsi="Times New Roman" w:cs="Times New Roman"/>
          <w:sz w:val="24"/>
          <w:szCs w:val="24"/>
        </w:rPr>
        <w:t xml:space="preserve"> agosto</w:t>
      </w:r>
    </w:p>
    <w:p w:rsidR="00251880" w:rsidRDefault="00E87C50" w:rsidP="0025188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04233">
        <w:rPr>
          <w:rFonts w:ascii="Times New Roman" w:hAnsi="Times New Roman" w:cs="Times New Roman"/>
          <w:sz w:val="24"/>
          <w:szCs w:val="24"/>
        </w:rPr>
        <w:t xml:space="preserve"> agosto</w:t>
      </w:r>
    </w:p>
    <w:p w:rsidR="00E87C50" w:rsidRDefault="00E87C50" w:rsidP="0025188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agosto</w:t>
      </w:r>
    </w:p>
    <w:p w:rsidR="00E87C50" w:rsidRDefault="00E87C50" w:rsidP="0025188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agosto</w:t>
      </w:r>
    </w:p>
    <w:p w:rsidR="00E87C50" w:rsidRPr="00696A72" w:rsidRDefault="009574A8" w:rsidP="009574A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6A72">
        <w:rPr>
          <w:rFonts w:ascii="Times New Roman" w:hAnsi="Times New Roman" w:cs="Times New Roman"/>
          <w:sz w:val="24"/>
          <w:szCs w:val="24"/>
        </w:rPr>
        <w:t>31 agosto</w:t>
      </w:r>
    </w:p>
    <w:p w:rsidR="009F61CD" w:rsidRDefault="009F61CD" w:rsidP="009F6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1CD" w:rsidRPr="009F61CD" w:rsidRDefault="009F61CD" w:rsidP="009F6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1CD" w:rsidRPr="009F61CD" w:rsidSect="00251880">
          <w:type w:val="continuous"/>
          <w:pgSz w:w="11906" w:h="16838"/>
          <w:pgMar w:top="851" w:right="1134" w:bottom="1134" w:left="1134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004233" w:rsidRDefault="00004233" w:rsidP="0000423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TOTALE COMPLESSIVO GIORNI_______</w:t>
      </w:r>
    </w:p>
    <w:p w:rsidR="00004233" w:rsidRDefault="00004233" w:rsidP="0000423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004233" w:rsidRDefault="00004233" w:rsidP="00004233">
      <w:pPr>
        <w:pStyle w:val="Paragrafoelenco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i suddetti periodi eventuali comunicazioni</w:t>
      </w:r>
      <w:r w:rsidR="00E87C50">
        <w:rPr>
          <w:rFonts w:ascii="Times New Roman" w:hAnsi="Times New Roman" w:cs="Times New Roman"/>
          <w:sz w:val="24"/>
          <w:szCs w:val="24"/>
        </w:rPr>
        <w:t xml:space="preserve"> potranno essere recapitate al </w:t>
      </w:r>
      <w:r>
        <w:rPr>
          <w:rFonts w:ascii="Times New Roman" w:hAnsi="Times New Roman" w:cs="Times New Roman"/>
          <w:sz w:val="24"/>
          <w:szCs w:val="24"/>
        </w:rPr>
        <w:t>seguente indirizzo:</w:t>
      </w:r>
    </w:p>
    <w:p w:rsidR="00004233" w:rsidRDefault="00004233" w:rsidP="00004233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_______________________________________________________________tel.______________</w:t>
      </w:r>
    </w:p>
    <w:p w:rsidR="00004233" w:rsidRDefault="00004233" w:rsidP="00004233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4233" w:rsidRDefault="00004233" w:rsidP="00004233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E87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04233" w:rsidRDefault="00004233" w:rsidP="00004233">
      <w:pPr>
        <w:pStyle w:val="Paragrafoelenco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_______________________________________</w:t>
      </w:r>
    </w:p>
    <w:p w:rsidR="00004233" w:rsidRDefault="00004233" w:rsidP="00004233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04233" w:rsidRDefault="00004233" w:rsidP="00004233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Visto:</w:t>
      </w:r>
    </w:p>
    <w:p w:rsidR="00004233" w:rsidRDefault="00004233" w:rsidP="000042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concede</w:t>
      </w:r>
    </w:p>
    <w:p w:rsidR="00004233" w:rsidRDefault="00004233" w:rsidP="000042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si concede</w:t>
      </w:r>
    </w:p>
    <w:p w:rsidR="00004233" w:rsidRDefault="00004233" w:rsidP="00004233">
      <w:pPr>
        <w:pStyle w:val="Paragrafoelenco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363D92" w:rsidRPr="00251880" w:rsidRDefault="00004233" w:rsidP="00251880">
      <w:pPr>
        <w:pStyle w:val="Paragrafoelenco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Vincenzo ITALIANO</w:t>
      </w:r>
    </w:p>
    <w:sectPr w:rsidR="00363D92" w:rsidRPr="00251880" w:rsidSect="0050157C">
      <w:type w:val="continuous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D11A6"/>
    <w:multiLevelType w:val="hybridMultilevel"/>
    <w:tmpl w:val="5FF24422"/>
    <w:lvl w:ilvl="0" w:tplc="8E8E57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269A5"/>
    <w:multiLevelType w:val="hybridMultilevel"/>
    <w:tmpl w:val="E2268F34"/>
    <w:lvl w:ilvl="0" w:tplc="8E8E57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95012"/>
    <w:multiLevelType w:val="hybridMultilevel"/>
    <w:tmpl w:val="63124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7C"/>
    <w:rsid w:val="00004233"/>
    <w:rsid w:val="00251880"/>
    <w:rsid w:val="00363D92"/>
    <w:rsid w:val="004319A7"/>
    <w:rsid w:val="0050157C"/>
    <w:rsid w:val="005C607C"/>
    <w:rsid w:val="00696A72"/>
    <w:rsid w:val="007D0083"/>
    <w:rsid w:val="009574A8"/>
    <w:rsid w:val="009F61CD"/>
    <w:rsid w:val="00AA64B4"/>
    <w:rsid w:val="00AC516B"/>
    <w:rsid w:val="00BC0C34"/>
    <w:rsid w:val="00E8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9760"/>
  <w15:docId w15:val="{17BA8B2F-61CD-4D15-939D-8E9D9686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2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dcterms:created xsi:type="dcterms:W3CDTF">2024-05-25T09:31:00Z</dcterms:created>
  <dcterms:modified xsi:type="dcterms:W3CDTF">2024-05-25T09:40:00Z</dcterms:modified>
</cp:coreProperties>
</file>